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68" w:rsidRDefault="00447D68" w:rsidP="003E5F47">
      <w:pPr>
        <w:jc w:val="center"/>
      </w:pPr>
    </w:p>
    <w:sdt>
      <w:sdtPr>
        <w:rPr>
          <w:rFonts w:ascii="Arial" w:hAnsi="Arial" w:cs="Arial"/>
          <w:color w:val="53ACBF"/>
        </w:rPr>
        <w:id w:val="-452780626"/>
        <w:placeholder>
          <w:docPart w:val="DefaultPlaceholder_1082065158"/>
        </w:placeholder>
      </w:sdtPr>
      <w:sdtEndPr>
        <w:rPr>
          <w:color w:val="auto"/>
          <w:sz w:val="96"/>
          <w:szCs w:val="96"/>
        </w:rPr>
      </w:sdtEndPr>
      <w:sdtContent>
        <w:p w:rsidR="00447D68" w:rsidRPr="00EC2CBE" w:rsidRDefault="00447D68" w:rsidP="00EC2CBE">
          <w:pPr>
            <w:jc w:val="center"/>
            <w:rPr>
              <w:rFonts w:ascii="Arial" w:hAnsi="Arial" w:cs="Arial"/>
              <w:sz w:val="96"/>
              <w:szCs w:val="96"/>
            </w:rPr>
          </w:pPr>
          <w:proofErr w:type="spellStart"/>
          <w:r w:rsidRPr="00665313">
            <w:rPr>
              <w:rFonts w:ascii="Arial" w:hAnsi="Arial" w:cs="Arial"/>
              <w:color w:val="53ACBF"/>
              <w:sz w:val="96"/>
              <w:szCs w:val="96"/>
            </w:rPr>
            <w:t>Completează</w:t>
          </w:r>
          <w:proofErr w:type="spellEnd"/>
          <w:r w:rsidRPr="00665313">
            <w:rPr>
              <w:rFonts w:ascii="Arial" w:hAnsi="Arial" w:cs="Arial"/>
              <w:color w:val="53ACBF"/>
              <w:sz w:val="96"/>
              <w:szCs w:val="96"/>
            </w:rPr>
            <w:t xml:space="preserve"> </w:t>
          </w:r>
          <w:proofErr w:type="spellStart"/>
          <w:r w:rsidRPr="00665313">
            <w:rPr>
              <w:rFonts w:ascii="Arial" w:hAnsi="Arial" w:cs="Arial"/>
              <w:color w:val="53ACBF"/>
              <w:sz w:val="96"/>
              <w:szCs w:val="96"/>
            </w:rPr>
            <w:t>aici</w:t>
          </w:r>
          <w:proofErr w:type="spellEnd"/>
          <w:r w:rsidRPr="00665313">
            <w:rPr>
              <w:rFonts w:ascii="Arial" w:hAnsi="Arial" w:cs="Arial"/>
              <w:color w:val="53ACBF"/>
              <w:sz w:val="96"/>
              <w:szCs w:val="96"/>
            </w:rPr>
            <w:t xml:space="preserve"> </w:t>
          </w:r>
          <w:proofErr w:type="spellStart"/>
          <w:r w:rsidRPr="00665313">
            <w:rPr>
              <w:rFonts w:ascii="Arial" w:hAnsi="Arial" w:cs="Arial"/>
              <w:color w:val="53ACBF"/>
              <w:sz w:val="96"/>
              <w:szCs w:val="96"/>
            </w:rPr>
            <w:t>titlul</w:t>
          </w:r>
          <w:proofErr w:type="spellEnd"/>
          <w:r w:rsidRPr="00665313">
            <w:rPr>
              <w:rFonts w:ascii="Arial" w:hAnsi="Arial" w:cs="Arial"/>
              <w:color w:val="53ACBF"/>
              <w:sz w:val="96"/>
              <w:szCs w:val="96"/>
            </w:rPr>
            <w:t xml:space="preserve"> </w:t>
          </w:r>
          <w:proofErr w:type="spellStart"/>
          <w:r w:rsidRPr="00665313">
            <w:rPr>
              <w:rFonts w:ascii="Arial" w:hAnsi="Arial" w:cs="Arial"/>
              <w:color w:val="53ACBF"/>
              <w:sz w:val="96"/>
              <w:szCs w:val="96"/>
            </w:rPr>
            <w:t>evenimen</w:t>
          </w:r>
          <w:r w:rsidR="0037420E" w:rsidRPr="00665313">
            <w:rPr>
              <w:rFonts w:ascii="Arial" w:hAnsi="Arial" w:cs="Arial"/>
              <w:color w:val="53ACBF"/>
              <w:sz w:val="96"/>
              <w:szCs w:val="96"/>
            </w:rPr>
            <w:t>t</w:t>
          </w:r>
          <w:r w:rsidRPr="00665313">
            <w:rPr>
              <w:rFonts w:ascii="Arial" w:hAnsi="Arial" w:cs="Arial"/>
              <w:color w:val="53ACBF"/>
              <w:sz w:val="96"/>
              <w:szCs w:val="96"/>
            </w:rPr>
            <w:t>ului</w:t>
          </w:r>
          <w:proofErr w:type="spellEnd"/>
        </w:p>
      </w:sdtContent>
    </w:sdt>
    <w:p w:rsidR="00447D68" w:rsidRPr="00CC6B7B" w:rsidRDefault="00447D68" w:rsidP="00EC2CBE">
      <w:pPr>
        <w:jc w:val="center"/>
        <w:rPr>
          <w:rFonts w:ascii="Arial" w:hAnsi="Arial" w:cs="Arial"/>
          <w:sz w:val="16"/>
          <w:szCs w:val="16"/>
        </w:rPr>
      </w:pPr>
    </w:p>
    <w:p w:rsidR="003E5F47" w:rsidRPr="00EC2CBE" w:rsidRDefault="00D03EDB" w:rsidP="00EC2CBE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1393005534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bookmarkStart w:id="0" w:name="_GoBack"/>
          <w:proofErr w:type="spellStart"/>
          <w:r w:rsidR="003E5F47" w:rsidRPr="00EC2CBE">
            <w:rPr>
              <w:rFonts w:ascii="Arial" w:hAnsi="Arial" w:cs="Arial"/>
              <w:sz w:val="40"/>
              <w:szCs w:val="40"/>
            </w:rPr>
            <w:t>Completează</w:t>
          </w:r>
          <w:proofErr w:type="spellEnd"/>
          <w:r w:rsidR="003E5F47"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3E5F47" w:rsidRPr="00EC2CBE">
            <w:rPr>
              <w:rFonts w:ascii="Arial" w:hAnsi="Arial" w:cs="Arial"/>
              <w:sz w:val="40"/>
              <w:szCs w:val="40"/>
            </w:rPr>
            <w:t>aici</w:t>
          </w:r>
          <w:proofErr w:type="spellEnd"/>
          <w:r w:rsidR="003E5F47"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3E5F47" w:rsidRPr="00EC2CBE">
            <w:rPr>
              <w:rFonts w:ascii="Arial" w:hAnsi="Arial" w:cs="Arial"/>
              <w:sz w:val="40"/>
              <w:szCs w:val="40"/>
            </w:rPr>
            <w:t>locul</w:t>
          </w:r>
          <w:proofErr w:type="spellEnd"/>
          <w:r w:rsidR="003E5F47"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3E5F47" w:rsidRPr="00EC2CBE">
            <w:rPr>
              <w:rFonts w:ascii="Arial" w:hAnsi="Arial" w:cs="Arial"/>
              <w:sz w:val="40"/>
              <w:szCs w:val="40"/>
            </w:rPr>
            <w:t>desfășurării</w:t>
          </w:r>
          <w:proofErr w:type="spellEnd"/>
          <w:r w:rsidR="003E5F47"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3E5F47" w:rsidRPr="00EC2CBE">
            <w:rPr>
              <w:rFonts w:ascii="Arial" w:hAnsi="Arial" w:cs="Arial"/>
              <w:sz w:val="40"/>
              <w:szCs w:val="40"/>
            </w:rPr>
            <w:t>evenimentului</w:t>
          </w:r>
          <w:proofErr w:type="spellEnd"/>
          <w:r w:rsidR="003E5F47" w:rsidRPr="00EC2CBE">
            <w:rPr>
              <w:rFonts w:ascii="Arial" w:hAnsi="Arial" w:cs="Arial"/>
            </w:rPr>
            <w:t xml:space="preserve"> </w:t>
          </w:r>
          <w:bookmarkEnd w:id="0"/>
        </w:sdtContent>
      </w:sdt>
    </w:p>
    <w:sdt>
      <w:sdtPr>
        <w:rPr>
          <w:rFonts w:ascii="Arial" w:hAnsi="Arial" w:cs="Arial"/>
          <w:sz w:val="40"/>
          <w:szCs w:val="40"/>
        </w:rPr>
        <w:id w:val="-1239938717"/>
        <w:placeholder>
          <w:docPart w:val="DefaultPlaceholder_1082065158"/>
        </w:placeholder>
        <w:text/>
      </w:sdtPr>
      <w:sdtEndPr/>
      <w:sdtContent>
        <w:p w:rsidR="003E5F47" w:rsidRPr="00EC2CBE" w:rsidRDefault="003E5F47" w:rsidP="00EC2CBE">
          <w:pPr>
            <w:jc w:val="center"/>
            <w:rPr>
              <w:rFonts w:ascii="Arial" w:hAnsi="Arial" w:cs="Arial"/>
              <w:sz w:val="40"/>
              <w:szCs w:val="40"/>
            </w:rPr>
          </w:pP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Completează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aici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ora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începerii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evenimentului</w:t>
          </w:r>
          <w:proofErr w:type="spellEnd"/>
        </w:p>
      </w:sdtContent>
    </w:sdt>
    <w:p w:rsidR="003E5F47" w:rsidRPr="00EC2CBE" w:rsidRDefault="003E5F47" w:rsidP="00EC2CBE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Inserează o fotografie"/>
        <w:tag w:val="Inserează o fotografie"/>
        <w:id w:val="-1703478266"/>
        <w:showingPlcHdr/>
        <w:picture/>
      </w:sdtPr>
      <w:sdtEndPr/>
      <w:sdtContent>
        <w:p w:rsidR="003E5F47" w:rsidRPr="00EC2CBE" w:rsidRDefault="00EC2CBE" w:rsidP="00EC2CBE">
          <w:pPr>
            <w:jc w:val="center"/>
            <w:rPr>
              <w:rFonts w:ascii="Arial" w:hAnsi="Arial" w:cs="Arial"/>
            </w:rPr>
          </w:pPr>
          <w:r w:rsidRPr="00EC2CBE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9519B52" wp14:editId="4AC0940C">
                <wp:extent cx="1524000" cy="152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24960" w:rsidRDefault="00824960" w:rsidP="00EC2CBE">
      <w:pPr>
        <w:jc w:val="center"/>
        <w:rPr>
          <w:rFonts w:ascii="Arial" w:hAnsi="Arial" w:cs="Arial"/>
        </w:rPr>
      </w:pPr>
    </w:p>
    <w:p w:rsidR="00EC2CBE" w:rsidRPr="00EC2CBE" w:rsidRDefault="00EC2CBE" w:rsidP="00EC2CBE">
      <w:pPr>
        <w:jc w:val="center"/>
        <w:rPr>
          <w:rFonts w:ascii="Arial" w:hAnsi="Arial" w:cs="Arial"/>
          <w:sz w:val="40"/>
          <w:szCs w:val="40"/>
        </w:rPr>
      </w:pPr>
      <w:r w:rsidRPr="00EC2CBE">
        <w:rPr>
          <w:rFonts w:ascii="Arial" w:hAnsi="Arial" w:cs="Arial"/>
          <w:sz w:val="40"/>
          <w:szCs w:val="40"/>
        </w:rPr>
        <w:t xml:space="preserve">Organizator: </w:t>
      </w:r>
      <w:sdt>
        <w:sdtPr>
          <w:rPr>
            <w:rFonts w:ascii="Arial" w:hAnsi="Arial" w:cs="Arial"/>
            <w:sz w:val="40"/>
            <w:szCs w:val="40"/>
          </w:rPr>
          <w:id w:val="-752346074"/>
          <w:placeholder>
            <w:docPart w:val="DefaultPlaceholder_1082065158"/>
          </w:placeholder>
        </w:sdtPr>
        <w:sdtEndPr/>
        <w:sdtContent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Completează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aici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denumirea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instituției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/ ONG-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ului</w:t>
          </w:r>
          <w:proofErr w:type="spellEnd"/>
        </w:sdtContent>
      </w:sdt>
    </w:p>
    <w:sdt>
      <w:sdtPr>
        <w:rPr>
          <w:rFonts w:ascii="Arial" w:hAnsi="Arial" w:cs="Arial"/>
        </w:rPr>
        <w:id w:val="-788206090"/>
        <w:placeholder>
          <w:docPart w:val="DefaultPlaceholder_1082065158"/>
        </w:placeholder>
      </w:sdtPr>
      <w:sdtEndPr>
        <w:rPr>
          <w:sz w:val="40"/>
          <w:szCs w:val="40"/>
        </w:rPr>
      </w:sdtEndPr>
      <w:sdtContent>
        <w:p w:rsidR="003E5F47" w:rsidRPr="00EC2CBE" w:rsidRDefault="00EC2CBE" w:rsidP="00EC2CBE">
          <w:pPr>
            <w:jc w:val="center"/>
            <w:rPr>
              <w:rFonts w:ascii="Arial" w:hAnsi="Arial" w:cs="Arial"/>
              <w:sz w:val="40"/>
              <w:szCs w:val="40"/>
            </w:rPr>
          </w:pP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Parteneri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: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Completează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aici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denumirea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Pr="00EC2CBE">
            <w:rPr>
              <w:rFonts w:ascii="Arial" w:hAnsi="Arial" w:cs="Arial"/>
              <w:sz w:val="40"/>
              <w:szCs w:val="40"/>
            </w:rPr>
            <w:t>partenerilor</w:t>
          </w:r>
          <w:proofErr w:type="spellEnd"/>
          <w:r w:rsidRPr="00EC2CBE">
            <w:rPr>
              <w:rFonts w:ascii="Arial" w:hAnsi="Arial" w:cs="Arial"/>
              <w:sz w:val="40"/>
              <w:szCs w:val="40"/>
            </w:rPr>
            <w:t xml:space="preserve">. </w:t>
          </w:r>
          <w:proofErr w:type="spellStart"/>
          <w:r w:rsidR="00A73B11" w:rsidRPr="00EC2CBE">
            <w:rPr>
              <w:rFonts w:ascii="Arial" w:hAnsi="Arial" w:cs="Arial"/>
              <w:sz w:val="40"/>
              <w:szCs w:val="40"/>
            </w:rPr>
            <w:t>Dacă</w:t>
          </w:r>
          <w:proofErr w:type="spellEnd"/>
          <w:r w:rsidR="00A73B11" w:rsidRPr="00EC2CBE">
            <w:rPr>
              <w:rFonts w:ascii="Arial" w:hAnsi="Arial" w:cs="Arial"/>
              <w:sz w:val="40"/>
              <w:szCs w:val="40"/>
            </w:rPr>
            <w:t xml:space="preserve"> nu </w:t>
          </w:r>
          <w:proofErr w:type="spellStart"/>
          <w:proofErr w:type="gramStart"/>
          <w:r w:rsidR="00A73B11" w:rsidRPr="00EC2CBE">
            <w:rPr>
              <w:rFonts w:ascii="Arial" w:hAnsi="Arial" w:cs="Arial"/>
              <w:sz w:val="40"/>
              <w:szCs w:val="40"/>
            </w:rPr>
            <w:t>este</w:t>
          </w:r>
          <w:proofErr w:type="spellEnd"/>
          <w:proofErr w:type="gramEnd"/>
          <w:r w:rsidR="00A73B11" w:rsidRPr="00EC2CBE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 w:rsidRPr="00EC2CBE">
            <w:rPr>
              <w:rFonts w:ascii="Arial" w:hAnsi="Arial" w:cs="Arial"/>
              <w:sz w:val="40"/>
              <w:szCs w:val="40"/>
            </w:rPr>
            <w:t>cazul</w:t>
          </w:r>
          <w:proofErr w:type="spellEnd"/>
          <w:r w:rsidR="00A73B11" w:rsidRPr="00EC2CBE">
            <w:rPr>
              <w:rFonts w:ascii="Arial" w:hAnsi="Arial" w:cs="Arial"/>
              <w:sz w:val="40"/>
              <w:szCs w:val="40"/>
            </w:rPr>
            <w:t xml:space="preserve">,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selectează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tot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textul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din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această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casetă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și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49717F">
            <w:rPr>
              <w:rFonts w:ascii="Arial" w:hAnsi="Arial" w:cs="Arial"/>
              <w:sz w:val="40"/>
              <w:szCs w:val="40"/>
            </w:rPr>
            <w:t>apoi</w:t>
          </w:r>
          <w:proofErr w:type="spellEnd"/>
          <w:r w:rsidR="0049717F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șterge</w:t>
          </w:r>
          <w:proofErr w:type="spellEnd"/>
          <w:r w:rsidR="0049717F">
            <w:rPr>
              <w:rFonts w:ascii="Arial" w:hAnsi="Arial" w:cs="Arial"/>
              <w:sz w:val="40"/>
              <w:szCs w:val="40"/>
            </w:rPr>
            <w:t>-l</w:t>
          </w:r>
          <w:r w:rsidR="00A73B11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sau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apasă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</w:t>
          </w:r>
          <w:proofErr w:type="spellStart"/>
          <w:r w:rsidR="00A73B11">
            <w:rPr>
              <w:rFonts w:ascii="Arial" w:hAnsi="Arial" w:cs="Arial"/>
              <w:sz w:val="40"/>
              <w:szCs w:val="40"/>
            </w:rPr>
            <w:t>tasta</w:t>
          </w:r>
          <w:proofErr w:type="spellEnd"/>
          <w:r w:rsidR="00A73B11">
            <w:rPr>
              <w:rFonts w:ascii="Arial" w:hAnsi="Arial" w:cs="Arial"/>
              <w:sz w:val="40"/>
              <w:szCs w:val="40"/>
            </w:rPr>
            <w:t xml:space="preserve"> space.</w:t>
          </w:r>
        </w:p>
      </w:sdtContent>
    </w:sdt>
    <w:p w:rsidR="00824960" w:rsidRPr="00EC2CBE" w:rsidRDefault="00824960" w:rsidP="00EC2CBE">
      <w:pPr>
        <w:jc w:val="center"/>
        <w:rPr>
          <w:rFonts w:ascii="Arial" w:hAnsi="Arial" w:cs="Arial"/>
        </w:rPr>
      </w:pPr>
    </w:p>
    <w:p w:rsidR="000828D7" w:rsidRPr="00EC2CBE" w:rsidRDefault="00EC2CBE" w:rsidP="00EC2CBE">
      <w:pPr>
        <w:jc w:val="center"/>
        <w:rPr>
          <w:rFonts w:ascii="Arial" w:hAnsi="Arial" w:cs="Arial"/>
          <w:sz w:val="20"/>
          <w:szCs w:val="20"/>
        </w:rPr>
      </w:pPr>
      <w:r w:rsidRPr="00EC2CBE">
        <w:rPr>
          <w:rFonts w:ascii="Arial" w:hAnsi="Arial" w:cs="Arial"/>
          <w:sz w:val="20"/>
          <w:szCs w:val="20"/>
        </w:rPr>
        <w:t xml:space="preserve">Credit fotografic: </w:t>
      </w:r>
      <w:sdt>
        <w:sdtPr>
          <w:rPr>
            <w:rFonts w:ascii="Arial" w:hAnsi="Arial" w:cs="Arial"/>
            <w:sz w:val="20"/>
            <w:szCs w:val="20"/>
          </w:rPr>
          <w:id w:val="-1111122004"/>
          <w:placeholder>
            <w:docPart w:val="DefaultPlaceholder_1082065158"/>
          </w:placeholder>
        </w:sdtPr>
        <w:sdtEndPr/>
        <w:sdtContent>
          <w:proofErr w:type="spellStart"/>
          <w:r>
            <w:rPr>
              <w:rFonts w:ascii="Arial" w:hAnsi="Arial" w:cs="Arial"/>
              <w:sz w:val="20"/>
              <w:szCs w:val="20"/>
            </w:rPr>
            <w:t>Completează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aici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autorul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fotograf</w:t>
          </w:r>
          <w:r w:rsidR="0049717F">
            <w:rPr>
              <w:rFonts w:ascii="Arial" w:hAnsi="Arial" w:cs="Arial"/>
              <w:sz w:val="20"/>
              <w:szCs w:val="20"/>
            </w:rPr>
            <w:t>iei</w:t>
          </w:r>
          <w:proofErr w:type="spellEnd"/>
          <w:r w:rsidR="0049717F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9717F">
            <w:rPr>
              <w:rFonts w:ascii="Arial" w:hAnsi="Arial" w:cs="Arial"/>
              <w:sz w:val="20"/>
              <w:szCs w:val="20"/>
            </w:rPr>
            <w:t>sau</w:t>
          </w:r>
          <w:proofErr w:type="spellEnd"/>
          <w:r w:rsidR="0049717F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9717F">
            <w:rPr>
              <w:rFonts w:ascii="Arial" w:hAnsi="Arial" w:cs="Arial"/>
              <w:sz w:val="20"/>
              <w:szCs w:val="20"/>
            </w:rPr>
            <w:t>sursa</w:t>
          </w:r>
          <w:proofErr w:type="spellEnd"/>
          <w:r w:rsidR="0049717F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9717F">
            <w:rPr>
              <w:rFonts w:ascii="Arial" w:hAnsi="Arial" w:cs="Arial"/>
              <w:sz w:val="20"/>
              <w:szCs w:val="20"/>
            </w:rPr>
            <w:t>acesteia</w:t>
          </w:r>
          <w:proofErr w:type="spellEnd"/>
          <w:r w:rsidR="0049717F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A73B11">
        <w:rPr>
          <w:rFonts w:ascii="Arial" w:hAnsi="Arial" w:cs="Arial"/>
          <w:sz w:val="20"/>
          <w:szCs w:val="20"/>
        </w:rPr>
        <w:t xml:space="preserve"> </w:t>
      </w:r>
    </w:p>
    <w:sectPr w:rsidR="000828D7" w:rsidRPr="00EC2CBE" w:rsidSect="00F6341B">
      <w:headerReference w:type="default" r:id="rId9"/>
      <w:footerReference w:type="default" r:id="rId10"/>
      <w:pgSz w:w="16840" w:h="23808" w:code="8"/>
      <w:pgMar w:top="567" w:right="567" w:bottom="567" w:left="567" w:header="0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DB" w:rsidRDefault="00D03EDB" w:rsidP="00BA372B">
      <w:pPr>
        <w:spacing w:after="0" w:line="240" w:lineRule="auto"/>
      </w:pPr>
      <w:r>
        <w:separator/>
      </w:r>
    </w:p>
  </w:endnote>
  <w:endnote w:type="continuationSeparator" w:id="0">
    <w:p w:rsidR="00D03EDB" w:rsidRDefault="00D03EDB" w:rsidP="00B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60" w:rsidRDefault="00F6341B" w:rsidP="00BA372B">
    <w:pPr>
      <w:pStyle w:val="Footer"/>
      <w:jc w:val="both"/>
      <w:rPr>
        <w:rFonts w:ascii="Montserrat" w:hAnsi="Montserrat"/>
        <w:sz w:val="20"/>
        <w:szCs w:val="20"/>
        <w:lang w:val="ro-RO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EC8E98" wp14:editId="70272B5E">
              <wp:simplePos x="0" y="0"/>
              <wp:positionH relativeFrom="column">
                <wp:posOffset>-359410</wp:posOffset>
              </wp:positionH>
              <wp:positionV relativeFrom="paragraph">
                <wp:posOffset>60416</wp:posOffset>
              </wp:positionV>
              <wp:extent cx="10698480" cy="45719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8480" cy="45719"/>
                      </a:xfrm>
                      <a:prstGeom prst="rect">
                        <a:avLst/>
                      </a:prstGeom>
                      <a:solidFill>
                        <a:srgbClr val="53AC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8.3pt;margin-top:4.75pt;width:842.4pt;height:3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rXlQIAAIUFAAAOAAAAZHJzL2Uyb0RvYy54bWysVEtv2zAMvg/YfxB0X21nadcGdYosRYYB&#10;RVu0HXpWZCk2IIsapbz260fJj3bdsMOwHBRRJD+Sn0leXh1aw3YKfQO25MVJzpmyEqrGbkr+7Wn1&#10;4ZwzH4SthAGrSn5Unl/N37+73LuZmkANplLICMT62d6VvA7BzbLMy1q1wp+AU5aUGrAVgUTcZBWK&#10;PaG3Jpvk+Vm2B6wcglTe0+t1p+TzhK+1kuFOa68CMyWn3EI6MZ3reGbzSzHboHB1I/s0xD9k0YrG&#10;UtAR6loEwbbY/AbVNhLBgw4nEtoMtG6kSjVQNUX+pprHWjiVaiFyvBtp8v8PVt7u7pE1VcmnnFnR&#10;0id6INKE3RjFppGevfMzsnp099hLnq6x1oPGNv5TFeyQKD2OlKpDYJIei/zs4nx6TtRLUk5PPxUX&#10;ETR78XbowxcFLYuXkiNFT0yK3Y0PnelgEoN5ME21aoxJAm7WS4NsJ+jznn5cLD+vevRfzIyNxhai&#10;W4cYX7JYWVdLuoWjUdHO2AeliRLKfpIySc2oxjhCSmVD0alqUak+fE6/IXps3+iRKk2AEVlT/BG7&#10;BxgsO5ABu8uyt4+uKvXy6Jz/LbHOefRIkcGG0bltLOCfAAxV1Ufu7AeSOmoiS2uojtQwCN0keSdX&#10;DX23G+HDvUAaHfrStA7CHR3awL7k0N84qwF//Ok92lNHk5azPY1iyf33rUDFmflqqdcviuk0zm4S&#10;qIUmJOBrzfq1xm7bJVA7FLR4nEzXaB/McNUI7TNtjUWMSiphJcUuuQw4CMvQrQjaO1ItFsmM5tWJ&#10;cGMfnYzgkdXYl0+HZ4Gub95AbX8Lw9iK2Zse7myjp4XFNoBuUoO/8NrzTbOeGqffS3GZvJaT1cv2&#10;nP8EAAD//wMAUEsDBBQABgAIAAAAIQDZNgr33AAAAAkBAAAPAAAAZHJzL2Rvd25yZXYueG1sTI/N&#10;TsMwEITvSLyDtUjcWqepmpaQTYVAPSGQKDyAGy9JwF5HsfPD2+Oc4DarGc18Wxxna8RIvW8dI2zW&#10;CQjiyumWa4SP99PqAMIHxVoZx4TwQx6O5fVVoXLtJn6j8RxqEUvY5wqhCaHLpfRVQ1b5teuIo/fp&#10;eqtCPPta6l5NsdwamSZJJq1qOS40qqPHhqrv82AReGOIaLufXsb0+WSe5uH1azsg3t7MD/cgAs3h&#10;LwwLfkSHMjJd3MDaC4Ow2mVZjCLc7UAsfpYeUhCXRe1BloX8/0H5CwAA//8DAFBLAQItABQABgAI&#10;AAAAIQC2gziS/gAAAOEBAAATAAAAAAAAAAAAAAAAAAAAAABbQ29udGVudF9UeXBlc10ueG1sUEsB&#10;Ai0AFAAGAAgAAAAhADj9If/WAAAAlAEAAAsAAAAAAAAAAAAAAAAALwEAAF9yZWxzLy5yZWxzUEsB&#10;Ai0AFAAGAAgAAAAhAF9suteVAgAAhQUAAA4AAAAAAAAAAAAAAAAALgIAAGRycy9lMm9Eb2MueG1s&#10;UEsBAi0AFAAGAAgAAAAhANk2CvfcAAAACQEAAA8AAAAAAAAAAAAAAAAA7wQAAGRycy9kb3ducmV2&#10;LnhtbFBLBQYAAAAABAAEAPMAAAD4BQAAAAA=&#10;" fillcolor="#53acbf" stroked="f" strokeweight="2pt"/>
          </w:pict>
        </mc:Fallback>
      </mc:AlternateContent>
    </w:r>
  </w:p>
  <w:p w:rsidR="00F6341B" w:rsidRDefault="00F6341B" w:rsidP="00BA372B">
    <w:pPr>
      <w:pStyle w:val="Footer"/>
      <w:jc w:val="both"/>
      <w:rPr>
        <w:rFonts w:ascii="Montserrat" w:hAnsi="Montserrat"/>
        <w:sz w:val="20"/>
        <w:szCs w:val="20"/>
        <w:lang w:val="ro-RO"/>
      </w:rPr>
    </w:pPr>
  </w:p>
  <w:p w:rsidR="00BA372B" w:rsidRDefault="00824960" w:rsidP="00BA372B">
    <w:pPr>
      <w:pStyle w:val="Footer"/>
      <w:jc w:val="both"/>
      <w:rPr>
        <w:rFonts w:ascii="Montserrat" w:hAnsi="Montserrat"/>
        <w:sz w:val="20"/>
        <w:szCs w:val="20"/>
        <w:lang w:val="ro-RO"/>
      </w:rPr>
    </w:pPr>
    <w:r w:rsidRPr="00824960">
      <w:rPr>
        <w:rFonts w:ascii="Montserrat" w:hAnsi="Montserrat"/>
        <w:noProof/>
        <w:sz w:val="20"/>
        <w:szCs w:val="20"/>
        <w:lang w:eastAsia="en-GB"/>
      </w:rPr>
      <w:drawing>
        <wp:inline distT="0" distB="0" distL="0" distR="0" wp14:anchorId="29B7A04C" wp14:editId="048D53B6">
          <wp:extent cx="9922328" cy="400709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2328" cy="40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DB" w:rsidRDefault="00D03EDB" w:rsidP="00BA372B">
      <w:pPr>
        <w:spacing w:after="0" w:line="240" w:lineRule="auto"/>
      </w:pPr>
      <w:r>
        <w:separator/>
      </w:r>
    </w:p>
  </w:footnote>
  <w:footnote w:type="continuationSeparator" w:id="0">
    <w:p w:rsidR="00D03EDB" w:rsidRDefault="00D03EDB" w:rsidP="00BA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2B" w:rsidRDefault="00F6341B" w:rsidP="00BA372B">
    <w:pPr>
      <w:pStyle w:val="Header"/>
      <w:ind w:left="-567" w:right="-567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3AE282" wp14:editId="6C105DD4">
              <wp:simplePos x="0" y="0"/>
              <wp:positionH relativeFrom="column">
                <wp:posOffset>-348071</wp:posOffset>
              </wp:positionH>
              <wp:positionV relativeFrom="paragraph">
                <wp:posOffset>4615180</wp:posOffset>
              </wp:positionV>
              <wp:extent cx="10698480" cy="45085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8480" cy="45085"/>
                      </a:xfrm>
                      <a:prstGeom prst="rect">
                        <a:avLst/>
                      </a:prstGeom>
                      <a:solidFill>
                        <a:srgbClr val="53AC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7.4pt;margin-top:363.4pt;width:842.4pt;height:3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YslgIAAIUFAAAOAAAAZHJzL2Uyb0RvYy54bWysVE1v2zAMvQ/YfxB0X+1kSZcGdYosRYYB&#10;RVu0HXpWZCkxIIsapcTJfv0o+aNdN+wwLAdFNMlH8onk5dWxNuyg0FdgCz46yzlTVkJZ2W3Bvz2t&#10;P8w480HYUhiwquAn5fnV4v27y8bN1Rh2YEqFjECsnzeu4LsQ3DzLvNypWvgzcMqSUgPWIpCI26xE&#10;0RB6bbJxnp9nDWDpEKTynr5et0q+SPhaKxnutPYqMFNwyi2kE9O5iWe2uBTzLQq3q2SXhviHLGpR&#10;WQo6QF2LINgeq9+g6koieNDhTEKdgdaVVKkGqmaUv6nmcSecSrUQOd4NNPn/BytvD/fIqpLejjMr&#10;anqiByJN2K1RbBTpaZyfk9Wju8dO8nSNtR411vGfqmDHROlpoFQdA5P0cZSfX8wmM6JeknIyzWfT&#10;CJq9eDv04YuCmsVLwZGiJybF4caH1rQ3icE8mKpcV8YkAbeblUF2EPS804/L1ed1h/6LmbHR2EJ0&#10;axHjlyxW1taSbuFkVLQz9kFpooSyH6dMUjOqIY6QUtkwalU7UaoufE6/Pnps3+iRKk2AEVlT/AG7&#10;A+gtW5Aeu82ys4+uKvXy4Jz/LbHWefBIkcGGwbmuLOCfAAxV1UVu7XuSWmoiSxsoT9QwCO0keSfX&#10;Fb3bjfDhXiCNDr00rYNwR4c20BQcuhtnO8Aff/oe7amjSctZQ6NYcP99L1BxZr5a6vWL0WQSZzcJ&#10;k+mnMQn4WrN5rbH7egXUDtTPlF26Rvtg+qtGqJ9payxjVFIJKyl2wWXAXliFdkXQ3pFquUxmNK9O&#10;hBv76GQEj6zGvnw6Pgt0XfMGavtb6MdWzN/0cGsbPS0s9wF0lRr8hdeOb5r11DjdXorL5LWcrF62&#10;5+InAAAA//8DAFBLAwQUAAYACAAAACEAREyON98AAAAMAQAADwAAAGRycy9kb3ducmV2LnhtbEyP&#10;zU7DMBCE70i8g7VI3FqnCaQQ4lQI1BOiEoUHcOMlCdjrKHZ+eHu2J7jt7oxmvyl3i7NiwiF0nhRs&#10;1gkIpNqbjhoFH+/71R2IEDUZbT2hgh8MsKsuL0pdGD/TG07H2AgOoVBoBW2MfSFlqFt0Oqx9j8Ta&#10;px+cjrwOjTSDnjncWZkmSS6d7og/tLrHpxbr7+PoFNDGImK2nV+n9GVvn5fx8JWNSl1fLY8PICIu&#10;8c8MZ3xGh4qZTn4kE4RVsLq9YfSoYJvmPJwdeZZwvROfsuweZFXK/yWqXwAAAP//AwBQSwECLQAU&#10;AAYACAAAACEAtoM4kv4AAADhAQAAEwAAAAAAAAAAAAAAAAAAAAAAW0NvbnRlbnRfVHlwZXNdLnht&#10;bFBLAQItABQABgAIAAAAIQA4/SH/1gAAAJQBAAALAAAAAAAAAAAAAAAAAC8BAABfcmVscy8ucmVs&#10;c1BLAQItABQABgAIAAAAIQAJ2SYslgIAAIUFAAAOAAAAAAAAAAAAAAAAAC4CAABkcnMvZTJvRG9j&#10;LnhtbFBLAQItABQABgAIAAAAIQBETI433wAAAAwBAAAPAAAAAAAAAAAAAAAAAPAEAABkcnMvZG93&#10;bnJldi54bWxQSwUGAAAAAAQABADzAAAA/AUAAAAA&#10;" fillcolor="#53acbf" stroked="f" strokeweight="2pt"/>
          </w:pict>
        </mc:Fallback>
      </mc:AlternateContent>
    </w:r>
    <w:r w:rsidR="00D03ED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2.65pt;height:364.65pt">
          <v:imagedata r:id="rId1" o:title="Afis WAND 2022_"/>
        </v:shape>
      </w:pict>
    </w:r>
  </w:p>
  <w:p w:rsidR="00F6341B" w:rsidRDefault="00F6341B" w:rsidP="00BA372B">
    <w:pPr>
      <w:pStyle w:val="Header"/>
      <w:ind w:left="-567" w:right="-567"/>
    </w:pPr>
  </w:p>
  <w:p w:rsidR="00BA372B" w:rsidRDefault="00BA3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a7V98Q7XzEAfIXZRws9c1qIs8ec=" w:salt="/+MPOHFBJNsy9Sxr/66z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B"/>
    <w:rsid w:val="000828D7"/>
    <w:rsid w:val="000860A0"/>
    <w:rsid w:val="0008691F"/>
    <w:rsid w:val="002100A9"/>
    <w:rsid w:val="003561E0"/>
    <w:rsid w:val="00365E16"/>
    <w:rsid w:val="0037420E"/>
    <w:rsid w:val="003E40E0"/>
    <w:rsid w:val="003E5F47"/>
    <w:rsid w:val="00447D68"/>
    <w:rsid w:val="00451825"/>
    <w:rsid w:val="0049717F"/>
    <w:rsid w:val="004A2D61"/>
    <w:rsid w:val="004A41DB"/>
    <w:rsid w:val="0051767D"/>
    <w:rsid w:val="00525551"/>
    <w:rsid w:val="005912FF"/>
    <w:rsid w:val="00626D3F"/>
    <w:rsid w:val="00657C10"/>
    <w:rsid w:val="00665313"/>
    <w:rsid w:val="00733577"/>
    <w:rsid w:val="007B525B"/>
    <w:rsid w:val="007D2785"/>
    <w:rsid w:val="00824960"/>
    <w:rsid w:val="0085163A"/>
    <w:rsid w:val="0087291C"/>
    <w:rsid w:val="0091754B"/>
    <w:rsid w:val="009C2356"/>
    <w:rsid w:val="009F0831"/>
    <w:rsid w:val="00A73B11"/>
    <w:rsid w:val="00A90E5C"/>
    <w:rsid w:val="00B54F3E"/>
    <w:rsid w:val="00B72F1C"/>
    <w:rsid w:val="00B7728F"/>
    <w:rsid w:val="00BA372B"/>
    <w:rsid w:val="00BF2833"/>
    <w:rsid w:val="00CB7A61"/>
    <w:rsid w:val="00CC6B7B"/>
    <w:rsid w:val="00D03EDB"/>
    <w:rsid w:val="00E92975"/>
    <w:rsid w:val="00EC2CBE"/>
    <w:rsid w:val="00F06EFD"/>
    <w:rsid w:val="00F33316"/>
    <w:rsid w:val="00F6341B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2B"/>
  </w:style>
  <w:style w:type="paragraph" w:styleId="Footer">
    <w:name w:val="footer"/>
    <w:basedOn w:val="Normal"/>
    <w:link w:val="FooterChar"/>
    <w:uiPriority w:val="99"/>
    <w:unhideWhenUsed/>
    <w:rsid w:val="00BA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2B"/>
  </w:style>
  <w:style w:type="character" w:styleId="Hyperlink">
    <w:name w:val="Hyperlink"/>
    <w:basedOn w:val="DefaultParagraphFont"/>
    <w:uiPriority w:val="99"/>
    <w:unhideWhenUsed/>
    <w:rsid w:val="00BA37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67D"/>
    <w:rPr>
      <w:color w:val="808080"/>
    </w:rPr>
  </w:style>
  <w:style w:type="table" w:styleId="TableGrid">
    <w:name w:val="Table Grid"/>
    <w:basedOn w:val="TableNormal"/>
    <w:uiPriority w:val="59"/>
    <w:rsid w:val="000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2B"/>
  </w:style>
  <w:style w:type="paragraph" w:styleId="Footer">
    <w:name w:val="footer"/>
    <w:basedOn w:val="Normal"/>
    <w:link w:val="FooterChar"/>
    <w:uiPriority w:val="99"/>
    <w:unhideWhenUsed/>
    <w:rsid w:val="00BA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2B"/>
  </w:style>
  <w:style w:type="character" w:styleId="Hyperlink">
    <w:name w:val="Hyperlink"/>
    <w:basedOn w:val="DefaultParagraphFont"/>
    <w:uiPriority w:val="99"/>
    <w:unhideWhenUsed/>
    <w:rsid w:val="00BA37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67D"/>
    <w:rPr>
      <w:color w:val="808080"/>
    </w:rPr>
  </w:style>
  <w:style w:type="table" w:styleId="TableGrid">
    <w:name w:val="Table Grid"/>
    <w:basedOn w:val="TableNormal"/>
    <w:uiPriority w:val="59"/>
    <w:rsid w:val="000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061B-A1ED-4CBF-A264-5BAEEBFC8566}"/>
      </w:docPartPr>
      <w:docPartBody>
        <w:p w:rsidR="005E09CD" w:rsidRDefault="000600E9">
          <w:r w:rsidRPr="003970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9"/>
    <w:rsid w:val="000600E9"/>
    <w:rsid w:val="00191596"/>
    <w:rsid w:val="001B5104"/>
    <w:rsid w:val="001E4CB6"/>
    <w:rsid w:val="003E432E"/>
    <w:rsid w:val="00442AF3"/>
    <w:rsid w:val="004B0BF5"/>
    <w:rsid w:val="005E09CD"/>
    <w:rsid w:val="00795859"/>
    <w:rsid w:val="00835466"/>
    <w:rsid w:val="0093231B"/>
    <w:rsid w:val="009D5E46"/>
    <w:rsid w:val="00F20A79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A3EE33AB4F86A6038EC4BE1F5976">
    <w:name w:val="12FFA3EE33AB4F86A6038EC4BE1F5976"/>
    <w:rsid w:val="000600E9"/>
  </w:style>
  <w:style w:type="character" w:styleId="PlaceholderText">
    <w:name w:val="Placeholder Text"/>
    <w:basedOn w:val="DefaultParagraphFont"/>
    <w:uiPriority w:val="99"/>
    <w:semiHidden/>
    <w:rsid w:val="005E09CD"/>
    <w:rPr>
      <w:color w:val="808080"/>
    </w:rPr>
  </w:style>
  <w:style w:type="paragraph" w:customStyle="1" w:styleId="5407B46F8AF640C1B134AD15594D2FEA">
    <w:name w:val="5407B46F8AF640C1B134AD15594D2FEA"/>
    <w:rsid w:val="000600E9"/>
  </w:style>
  <w:style w:type="paragraph" w:customStyle="1" w:styleId="7223240480AE41D8A5E6787ABA2FF9C6">
    <w:name w:val="7223240480AE41D8A5E6787ABA2FF9C6"/>
    <w:rsid w:val="000600E9"/>
  </w:style>
  <w:style w:type="paragraph" w:customStyle="1" w:styleId="3E3FBCE5258149928AE3B9ECECA76E2B">
    <w:name w:val="3E3FBCE5258149928AE3B9ECECA76E2B"/>
    <w:rsid w:val="000600E9"/>
  </w:style>
  <w:style w:type="paragraph" w:customStyle="1" w:styleId="D976933FE0DA4030B27421A80A84814C">
    <w:name w:val="D976933FE0DA4030B27421A80A84814C"/>
    <w:rsid w:val="000600E9"/>
  </w:style>
  <w:style w:type="paragraph" w:customStyle="1" w:styleId="020DB5513D624115A3463BB1DBA1C462">
    <w:name w:val="020DB5513D624115A3463BB1DBA1C462"/>
    <w:rsid w:val="000600E9"/>
  </w:style>
  <w:style w:type="paragraph" w:customStyle="1" w:styleId="426C484477A04ECAAAE4AA6DB2B7B3EC">
    <w:name w:val="426C484477A04ECAAAE4AA6DB2B7B3EC"/>
    <w:rsid w:val="000600E9"/>
  </w:style>
  <w:style w:type="paragraph" w:customStyle="1" w:styleId="07AC6DEC04DD40619D045FC39FD70098">
    <w:name w:val="07AC6DEC04DD40619D045FC39FD70098"/>
    <w:rsid w:val="005E09CD"/>
  </w:style>
  <w:style w:type="paragraph" w:customStyle="1" w:styleId="089659BC0D404FCD91F8FC794C5CB38E">
    <w:name w:val="089659BC0D404FCD91F8FC794C5CB38E"/>
    <w:rsid w:val="005E09CD"/>
  </w:style>
  <w:style w:type="paragraph" w:customStyle="1" w:styleId="F069ACA483E84E56B263F9C9D21ED8BF">
    <w:name w:val="F069ACA483E84E56B263F9C9D21ED8BF"/>
    <w:rsid w:val="005E09CD"/>
  </w:style>
  <w:style w:type="paragraph" w:customStyle="1" w:styleId="927FD920A1F94E839E24AC410CC43734">
    <w:name w:val="927FD920A1F94E839E24AC410CC43734"/>
    <w:rsid w:val="005E09CD"/>
  </w:style>
  <w:style w:type="paragraph" w:customStyle="1" w:styleId="C6110E33EEB848D59940C148572E4EB6">
    <w:name w:val="C6110E33EEB848D59940C148572E4EB6"/>
    <w:rsid w:val="005E09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A3EE33AB4F86A6038EC4BE1F5976">
    <w:name w:val="12FFA3EE33AB4F86A6038EC4BE1F5976"/>
    <w:rsid w:val="000600E9"/>
  </w:style>
  <w:style w:type="character" w:styleId="PlaceholderText">
    <w:name w:val="Placeholder Text"/>
    <w:basedOn w:val="DefaultParagraphFont"/>
    <w:uiPriority w:val="99"/>
    <w:semiHidden/>
    <w:rsid w:val="005E09CD"/>
    <w:rPr>
      <w:color w:val="808080"/>
    </w:rPr>
  </w:style>
  <w:style w:type="paragraph" w:customStyle="1" w:styleId="5407B46F8AF640C1B134AD15594D2FEA">
    <w:name w:val="5407B46F8AF640C1B134AD15594D2FEA"/>
    <w:rsid w:val="000600E9"/>
  </w:style>
  <w:style w:type="paragraph" w:customStyle="1" w:styleId="7223240480AE41D8A5E6787ABA2FF9C6">
    <w:name w:val="7223240480AE41D8A5E6787ABA2FF9C6"/>
    <w:rsid w:val="000600E9"/>
  </w:style>
  <w:style w:type="paragraph" w:customStyle="1" w:styleId="3E3FBCE5258149928AE3B9ECECA76E2B">
    <w:name w:val="3E3FBCE5258149928AE3B9ECECA76E2B"/>
    <w:rsid w:val="000600E9"/>
  </w:style>
  <w:style w:type="paragraph" w:customStyle="1" w:styleId="D976933FE0DA4030B27421A80A84814C">
    <w:name w:val="D976933FE0DA4030B27421A80A84814C"/>
    <w:rsid w:val="000600E9"/>
  </w:style>
  <w:style w:type="paragraph" w:customStyle="1" w:styleId="020DB5513D624115A3463BB1DBA1C462">
    <w:name w:val="020DB5513D624115A3463BB1DBA1C462"/>
    <w:rsid w:val="000600E9"/>
  </w:style>
  <w:style w:type="paragraph" w:customStyle="1" w:styleId="426C484477A04ECAAAE4AA6DB2B7B3EC">
    <w:name w:val="426C484477A04ECAAAE4AA6DB2B7B3EC"/>
    <w:rsid w:val="000600E9"/>
  </w:style>
  <w:style w:type="paragraph" w:customStyle="1" w:styleId="07AC6DEC04DD40619D045FC39FD70098">
    <w:name w:val="07AC6DEC04DD40619D045FC39FD70098"/>
    <w:rsid w:val="005E09CD"/>
  </w:style>
  <w:style w:type="paragraph" w:customStyle="1" w:styleId="089659BC0D404FCD91F8FC794C5CB38E">
    <w:name w:val="089659BC0D404FCD91F8FC794C5CB38E"/>
    <w:rsid w:val="005E09CD"/>
  </w:style>
  <w:style w:type="paragraph" w:customStyle="1" w:styleId="F069ACA483E84E56B263F9C9D21ED8BF">
    <w:name w:val="F069ACA483E84E56B263F9C9D21ED8BF"/>
    <w:rsid w:val="005E09CD"/>
  </w:style>
  <w:style w:type="paragraph" w:customStyle="1" w:styleId="927FD920A1F94E839E24AC410CC43734">
    <w:name w:val="927FD920A1F94E839E24AC410CC43734"/>
    <w:rsid w:val="005E09CD"/>
  </w:style>
  <w:style w:type="paragraph" w:customStyle="1" w:styleId="C6110E33EEB848D59940C148572E4EB6">
    <w:name w:val="C6110E33EEB848D59940C148572E4EB6"/>
    <w:rsid w:val="005E0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9DC1-378F-42A5-B642-C48706C8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Leca</dc:creator>
  <cp:lastModifiedBy>Lucia Leca</cp:lastModifiedBy>
  <cp:revision>18</cp:revision>
  <cp:lastPrinted>2022-05-20T08:02:00Z</cp:lastPrinted>
  <dcterms:created xsi:type="dcterms:W3CDTF">2022-05-20T07:39:00Z</dcterms:created>
  <dcterms:modified xsi:type="dcterms:W3CDTF">2022-05-20T09:06:00Z</dcterms:modified>
</cp:coreProperties>
</file>